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60" w:rsidRDefault="00FB0C74" w:rsidP="00622AA8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622AA8">
        <w:rPr>
          <w:sz w:val="20"/>
          <w:szCs w:val="20"/>
        </w:rPr>
        <w:t>Dette skjema skal benyttes av medlemmer av Froland Motocross Klubb for å søke om refusjon av startavgifter i forbindelse med motocross løp.</w:t>
      </w:r>
    </w:p>
    <w:p w:rsidR="00622AA8" w:rsidRPr="00622AA8" w:rsidRDefault="00622AA8" w:rsidP="00622A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 kan kun søkes om refusjon av en (1) startavgift pr. løpsdag.</w:t>
      </w:r>
    </w:p>
    <w:p w:rsidR="00FB0C74" w:rsidRPr="00622AA8" w:rsidRDefault="00FB0C74" w:rsidP="00622A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AA8">
        <w:rPr>
          <w:sz w:val="20"/>
          <w:szCs w:val="20"/>
        </w:rPr>
        <w:t xml:space="preserve">Skjema fylles ut ved sesong slutt og en fordeling vil bli gjort av </w:t>
      </w:r>
      <w:r w:rsidR="00622AA8" w:rsidRPr="00622AA8">
        <w:rPr>
          <w:sz w:val="20"/>
          <w:szCs w:val="20"/>
        </w:rPr>
        <w:t>styret utfra antall søknader i forhold til sum avsatt på årsmøte.</w:t>
      </w:r>
    </w:p>
    <w:p w:rsidR="004E5866" w:rsidRDefault="00622AA8" w:rsidP="004E58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AA8">
        <w:rPr>
          <w:sz w:val="20"/>
          <w:szCs w:val="20"/>
        </w:rPr>
        <w:t xml:space="preserve">Utfylt skjema sendes til Kasserer </w:t>
      </w:r>
      <w:r w:rsidR="004E5866">
        <w:rPr>
          <w:sz w:val="20"/>
          <w:szCs w:val="20"/>
        </w:rPr>
        <w:t>(</w:t>
      </w:r>
      <w:hyperlink r:id="rId7" w:history="1">
        <w:r w:rsidR="004E5866" w:rsidRPr="005B38E4">
          <w:rPr>
            <w:rStyle w:val="Hyperlink"/>
            <w:sz w:val="20"/>
            <w:szCs w:val="20"/>
          </w:rPr>
          <w:t>ru2ber@online.no</w:t>
        </w:r>
      </w:hyperlink>
      <w:r w:rsidR="004E5866">
        <w:rPr>
          <w:sz w:val="20"/>
          <w:szCs w:val="20"/>
        </w:rPr>
        <w:t xml:space="preserve">) </w:t>
      </w:r>
      <w:r w:rsidRPr="00622AA8">
        <w:rPr>
          <w:sz w:val="20"/>
          <w:szCs w:val="20"/>
        </w:rPr>
        <w:t>eller Klubbformann</w:t>
      </w:r>
      <w:r w:rsidR="004E5866">
        <w:rPr>
          <w:sz w:val="20"/>
          <w:szCs w:val="20"/>
        </w:rPr>
        <w:t xml:space="preserve"> (</w:t>
      </w:r>
      <w:hyperlink r:id="rId8" w:history="1">
        <w:r w:rsidR="004E5866" w:rsidRPr="005B38E4">
          <w:rPr>
            <w:rStyle w:val="Hyperlink"/>
            <w:sz w:val="20"/>
            <w:szCs w:val="20"/>
          </w:rPr>
          <w:t>bjli@origo-s.no</w:t>
        </w:r>
      </w:hyperlink>
      <w:r w:rsidR="004E5866">
        <w:rPr>
          <w:sz w:val="20"/>
          <w:szCs w:val="20"/>
        </w:rPr>
        <w:t>).</w:t>
      </w:r>
    </w:p>
    <w:p w:rsidR="00622AA8" w:rsidRDefault="00622AA8" w:rsidP="004E5866">
      <w:pPr>
        <w:pStyle w:val="ListParagraph"/>
        <w:rPr>
          <w:sz w:val="20"/>
          <w:szCs w:val="20"/>
        </w:rPr>
      </w:pPr>
    </w:p>
    <w:p w:rsidR="00622AA8" w:rsidRPr="00622AA8" w:rsidRDefault="00622AA8" w:rsidP="00622AA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FB0C74" w:rsidTr="00FB0C74">
        <w:tc>
          <w:tcPr>
            <w:tcW w:w="3652" w:type="dxa"/>
          </w:tcPr>
          <w:p w:rsidR="00FB0C74" w:rsidRPr="00FB0C74" w:rsidRDefault="00FB0C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Navn:</w:t>
            </w:r>
          </w:p>
        </w:tc>
        <w:tc>
          <w:tcPr>
            <w:tcW w:w="6954" w:type="dxa"/>
          </w:tcPr>
          <w:p w:rsidR="00FB0C74" w:rsidRDefault="00FB0C74">
            <w:pPr>
              <w:rPr>
                <w:sz w:val="36"/>
                <w:szCs w:val="36"/>
                <w:u w:val="single"/>
              </w:rPr>
            </w:pPr>
          </w:p>
        </w:tc>
      </w:tr>
      <w:tr w:rsidR="00FB0C74" w:rsidRPr="00FB0C74" w:rsidTr="00FB0C74">
        <w:tc>
          <w:tcPr>
            <w:tcW w:w="3652" w:type="dxa"/>
          </w:tcPr>
          <w:p w:rsidR="00FB0C74" w:rsidRPr="00FB0C74" w:rsidRDefault="00FB0C74">
            <w:pPr>
              <w:rPr>
                <w:sz w:val="36"/>
                <w:szCs w:val="36"/>
              </w:rPr>
            </w:pPr>
            <w:r w:rsidRPr="00FB0C74">
              <w:rPr>
                <w:sz w:val="36"/>
                <w:szCs w:val="36"/>
              </w:rPr>
              <w:t>Konto for utbetaling:</w:t>
            </w:r>
          </w:p>
        </w:tc>
        <w:tc>
          <w:tcPr>
            <w:tcW w:w="6954" w:type="dxa"/>
          </w:tcPr>
          <w:p w:rsidR="00FB0C74" w:rsidRPr="00FB0C74" w:rsidRDefault="00FB0C74">
            <w:pPr>
              <w:rPr>
                <w:sz w:val="36"/>
                <w:szCs w:val="36"/>
              </w:rPr>
            </w:pPr>
          </w:p>
        </w:tc>
      </w:tr>
    </w:tbl>
    <w:p w:rsidR="00116560" w:rsidRDefault="00116560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879"/>
        <w:gridCol w:w="1134"/>
        <w:gridCol w:w="1417"/>
        <w:gridCol w:w="1560"/>
        <w:gridCol w:w="1559"/>
      </w:tblGrid>
      <w:tr w:rsidR="00A75245" w:rsidRPr="00A75245" w:rsidTr="005724BB">
        <w:tc>
          <w:tcPr>
            <w:tcW w:w="7479" w:type="dxa"/>
            <w:gridSpan w:val="4"/>
          </w:tcPr>
          <w:p w:rsidR="00A75245" w:rsidRPr="00A75245" w:rsidRDefault="005724BB" w:rsidP="00A752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75245" w:rsidRPr="00A75245">
              <w:rPr>
                <w:i/>
                <w:sz w:val="20"/>
                <w:szCs w:val="20"/>
              </w:rPr>
              <w:t>Fylles ut av søker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A75245" w:rsidRPr="00A75245" w:rsidRDefault="005724BB" w:rsidP="005724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75245" w:rsidRPr="00A75245">
              <w:rPr>
                <w:i/>
                <w:sz w:val="20"/>
                <w:szCs w:val="20"/>
              </w:rPr>
              <w:t>Fylles ut av kasserer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75245" w:rsidRPr="006F5DE5" w:rsidTr="00431A49">
        <w:tc>
          <w:tcPr>
            <w:tcW w:w="4049" w:type="dxa"/>
            <w:vAlign w:val="bottom"/>
          </w:tcPr>
          <w:p w:rsidR="00A75245" w:rsidRPr="006F5DE5" w:rsidRDefault="00A75245" w:rsidP="00431A49">
            <w:r w:rsidRPr="006F5DE5">
              <w:t>Løp.</w:t>
            </w:r>
          </w:p>
        </w:tc>
        <w:tc>
          <w:tcPr>
            <w:tcW w:w="879" w:type="dxa"/>
            <w:vAlign w:val="bottom"/>
          </w:tcPr>
          <w:p w:rsidR="00A75245" w:rsidRPr="006F5DE5" w:rsidRDefault="00A75245" w:rsidP="00431A49">
            <w:pPr>
              <w:jc w:val="center"/>
            </w:pPr>
            <w:r w:rsidRPr="006F5DE5">
              <w:t>Klasse.</w:t>
            </w:r>
          </w:p>
        </w:tc>
        <w:tc>
          <w:tcPr>
            <w:tcW w:w="1134" w:type="dxa"/>
            <w:vAlign w:val="bottom"/>
          </w:tcPr>
          <w:p w:rsidR="00A75245" w:rsidRPr="006F5DE5" w:rsidRDefault="00A75245" w:rsidP="00431A49">
            <w:pPr>
              <w:jc w:val="center"/>
            </w:pPr>
            <w:r w:rsidRPr="006F5DE5">
              <w:t>Dato.</w:t>
            </w:r>
          </w:p>
        </w:tc>
        <w:tc>
          <w:tcPr>
            <w:tcW w:w="1417" w:type="dxa"/>
            <w:vAlign w:val="bottom"/>
          </w:tcPr>
          <w:p w:rsidR="00A75245" w:rsidRPr="006F5DE5" w:rsidRDefault="00A75245" w:rsidP="00431A49">
            <w:pPr>
              <w:jc w:val="center"/>
            </w:pPr>
            <w:r w:rsidRPr="006F5DE5">
              <w:t>Startavgift.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F5DE5" w:rsidRDefault="00A75245">
            <w:r w:rsidRPr="006F5DE5">
              <w:t>Verifisert mot resultatliste.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F5DE5" w:rsidRDefault="00A75245">
            <w:r w:rsidRPr="006F5DE5">
              <w:t>Godkjent utbetaling</w:t>
            </w: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4300DF">
        <w:tc>
          <w:tcPr>
            <w:tcW w:w="4049" w:type="dxa"/>
            <w:tcBorders>
              <w:bottom w:val="single" w:sz="4" w:space="0" w:color="auto"/>
            </w:tcBorders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4300DF" w:rsidRPr="00622AA8" w:rsidTr="004300DF"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0DF" w:rsidRPr="00622AA8" w:rsidRDefault="004300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0DF" w:rsidRPr="00622AA8" w:rsidRDefault="004300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0DF" w:rsidRPr="004300DF" w:rsidRDefault="004300DF" w:rsidP="004300DF">
            <w:r w:rsidRPr="004300DF">
              <w:t>Total godkjent for sesong: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300DF" w:rsidRPr="00622AA8" w:rsidRDefault="004300DF" w:rsidP="0043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300DF" w:rsidRPr="00622AA8" w:rsidRDefault="004300DF">
            <w:pPr>
              <w:rPr>
                <w:sz w:val="24"/>
                <w:szCs w:val="24"/>
              </w:rPr>
            </w:pPr>
          </w:p>
        </w:tc>
      </w:tr>
    </w:tbl>
    <w:p w:rsidR="006F5DE5" w:rsidRPr="006F5DE5" w:rsidRDefault="006F5DE5" w:rsidP="006F5DE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843"/>
        <w:gridCol w:w="1134"/>
        <w:gridCol w:w="3544"/>
      </w:tblGrid>
      <w:tr w:rsidR="006F5DE5" w:rsidTr="005724BB">
        <w:tc>
          <w:tcPr>
            <w:tcW w:w="1242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Godkjent.</w:t>
            </w:r>
          </w:p>
        </w:tc>
        <w:tc>
          <w:tcPr>
            <w:tcW w:w="2835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Utbetalt.</w:t>
            </w:r>
          </w:p>
        </w:tc>
        <w:tc>
          <w:tcPr>
            <w:tcW w:w="354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</w:p>
        </w:tc>
      </w:tr>
      <w:tr w:rsidR="006F5DE5" w:rsidTr="005724BB">
        <w:tc>
          <w:tcPr>
            <w:tcW w:w="1242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Formann:</w:t>
            </w:r>
          </w:p>
        </w:tc>
        <w:tc>
          <w:tcPr>
            <w:tcW w:w="2835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843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Sum:</w:t>
            </w:r>
          </w:p>
        </w:tc>
        <w:tc>
          <w:tcPr>
            <w:tcW w:w="354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6F5DE5" w:rsidTr="005724BB">
        <w:tc>
          <w:tcPr>
            <w:tcW w:w="1242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  <w:p w:rsidR="006F5DE5" w:rsidRDefault="006F5DE5" w:rsidP="005724BB">
            <w:pPr>
              <w:rPr>
                <w:sz w:val="24"/>
                <w:szCs w:val="24"/>
              </w:rPr>
            </w:pPr>
            <w:r w:rsidRPr="006F5DE5">
              <w:rPr>
                <w:sz w:val="24"/>
                <w:szCs w:val="24"/>
              </w:rPr>
              <w:t>Kasserer:</w:t>
            </w:r>
          </w:p>
        </w:tc>
        <w:tc>
          <w:tcPr>
            <w:tcW w:w="2835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843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354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5724BB" w:rsidTr="005724BB">
        <w:tc>
          <w:tcPr>
            <w:tcW w:w="1242" w:type="dxa"/>
            <w:vAlign w:val="bottom"/>
          </w:tcPr>
          <w:p w:rsidR="005724BB" w:rsidRPr="006F5DE5" w:rsidRDefault="005724BB" w:rsidP="005724B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4BB" w:rsidRDefault="005724BB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  <w:p w:rsidR="005724BB" w:rsidRDefault="005724BB" w:rsidP="005724BB">
            <w:pPr>
              <w:rPr>
                <w:sz w:val="24"/>
                <w:szCs w:val="24"/>
              </w:rPr>
            </w:pPr>
            <w:r w:rsidRPr="006F5DE5">
              <w:rPr>
                <w:sz w:val="24"/>
                <w:szCs w:val="24"/>
              </w:rPr>
              <w:t>Kasserer:</w:t>
            </w:r>
          </w:p>
        </w:tc>
        <w:tc>
          <w:tcPr>
            <w:tcW w:w="3544" w:type="dxa"/>
            <w:vAlign w:val="bottom"/>
          </w:tcPr>
          <w:p w:rsidR="005724BB" w:rsidRDefault="005724BB" w:rsidP="004F4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6F5DE5" w:rsidRPr="006F5DE5" w:rsidRDefault="006F5DE5" w:rsidP="006F5DE5">
      <w:pPr>
        <w:spacing w:after="0"/>
        <w:rPr>
          <w:sz w:val="24"/>
          <w:szCs w:val="24"/>
          <w:u w:val="single"/>
        </w:rPr>
      </w:pPr>
    </w:p>
    <w:sectPr w:rsidR="006F5DE5" w:rsidRPr="006F5DE5" w:rsidSect="0011656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5A" w:rsidRDefault="00161F5A" w:rsidP="00116560">
      <w:pPr>
        <w:spacing w:after="0" w:line="240" w:lineRule="auto"/>
      </w:pPr>
      <w:r>
        <w:separator/>
      </w:r>
    </w:p>
  </w:endnote>
  <w:endnote w:type="continuationSeparator" w:id="0">
    <w:p w:rsidR="00161F5A" w:rsidRDefault="00161F5A" w:rsidP="001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6" w:rsidRDefault="00B11738" w:rsidP="004E5866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-338381</wp:posOffset>
              </wp:positionH>
              <wp:positionV relativeFrom="paragraph">
                <wp:posOffset>74144</wp:posOffset>
              </wp:positionV>
              <wp:extent cx="7253207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32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5.85pt" to="54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IHtwEAAMMDAAAOAAAAZHJzL2Uyb0RvYy54bWysU8GOEzEMvSPxD1HudKZFs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SRGU5xHdZ1J2&#10;P2axxRBYQCSxLDpNMXUcvg07ungp7qiQPhry5ct0xLFqe5q1hWMWmi9vVu/ertobKfT1rXkCRkr5&#10;E6AX5dBLZ0OhrTp1+JwyF+PQawg7pZFz6XrKJwcl2IVvYJgKF1tWdF0i2DoSB8XjV1pDyJUK56vR&#10;BWasczOw/TfwEl+gUBfsf8AzolbGkGewtwHpb9Xz8dqyOcdfFTjzLhI84nCqQ6nS8KZUxS5bXVbx&#10;V7/Cn/69zU8AAAD//wMAUEsDBBQABgAIAAAAIQBxcoh/4AAAAAoBAAAPAAAAZHJzL2Rvd25yZXYu&#10;eG1sTI/BTsMwDIbvSLxDZCQuaEvHKJTSdAKkaYeBECsP4DWmrWicqkm7jqcnEwc42v+n35+z1WRa&#10;MVLvGssKFvMIBHFpdcOVgo9iPUtAOI+ssbVMCo7kYJWfn2WYanvgdxp3vhKhhF2KCmrvu1RKV9Zk&#10;0M1tRxyyT9sb9GHsK6l7PIRy08rrKLqVBhsOF2rs6Lmm8ms3GAWb9RNt4+NQ3eh4U1yNxcvr91ui&#10;1OXF9PgAwtPk/2A46Qd1yIPT3g6snWgVzOLlMqAhWNyBOAFRktyD2P9uZJ7J/y/kPwAAAP//AwBQ&#10;SwECLQAUAAYACAAAACEAtoM4kv4AAADhAQAAEwAAAAAAAAAAAAAAAAAAAAAAW0NvbnRlbnRfVHlw&#10;ZXNdLnhtbFBLAQItABQABgAIAAAAIQA4/SH/1gAAAJQBAAALAAAAAAAAAAAAAAAAAC8BAABfcmVs&#10;cy8ucmVsc1BLAQItABQABgAIAAAAIQCGO5IHtwEAAMMDAAAOAAAAAAAAAAAAAAAAAC4CAABkcnMv&#10;ZTJvRG9jLnhtbFBLAQItABQABgAIAAAAIQBxcoh/4AAAAAoBAAAPAAAAAAAAAAAAAAAAABEEAABk&#10;cnMvZG93bnJldi54bWxQSwUGAAAAAAQABADzAAAAHgUAAAAA&#10;" strokecolor="#4579b8 [3044]"/>
          </w:pict>
        </mc:Fallback>
      </mc:AlternateContent>
    </w:r>
  </w:p>
  <w:p w:rsidR="004E5866" w:rsidRPr="004E5866" w:rsidRDefault="004E5866" w:rsidP="004E5866">
    <w:pPr>
      <w:pStyle w:val="Footer"/>
      <w:jc w:val="center"/>
      <w:rPr>
        <w:sz w:val="16"/>
        <w:szCs w:val="16"/>
      </w:rPr>
    </w:pPr>
    <w:r w:rsidRPr="004E5866">
      <w:rPr>
        <w:sz w:val="16"/>
        <w:szCs w:val="16"/>
      </w:rPr>
      <w:t>Refusjonssøknad løp</w:t>
    </w:r>
  </w:p>
  <w:p w:rsidR="004E5866" w:rsidRPr="004E5866" w:rsidRDefault="004E5866" w:rsidP="004E5866">
    <w:pPr>
      <w:pStyle w:val="Footer"/>
      <w:jc w:val="center"/>
      <w:rPr>
        <w:sz w:val="16"/>
        <w:szCs w:val="16"/>
      </w:rPr>
    </w:pPr>
    <w:r w:rsidRPr="004E5866">
      <w:rPr>
        <w:sz w:val="16"/>
        <w:szCs w:val="16"/>
      </w:rPr>
      <w:t>Froland Motocrossklubb</w:t>
    </w:r>
  </w:p>
  <w:p w:rsidR="004E5866" w:rsidRPr="00B11738" w:rsidRDefault="004E5866" w:rsidP="004E5866">
    <w:pPr>
      <w:pStyle w:val="Footer"/>
      <w:jc w:val="center"/>
      <w:rPr>
        <w:sz w:val="16"/>
        <w:szCs w:val="16"/>
        <w:lang w:val="en-US"/>
      </w:rPr>
    </w:pPr>
    <w:r w:rsidRPr="004E5866">
      <w:rPr>
        <w:sz w:val="16"/>
        <w:szCs w:val="16"/>
      </w:rPr>
      <w:t>Revisjon 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5A" w:rsidRDefault="00161F5A" w:rsidP="00116560">
      <w:pPr>
        <w:spacing w:after="0" w:line="240" w:lineRule="auto"/>
      </w:pPr>
      <w:r>
        <w:separator/>
      </w:r>
    </w:p>
  </w:footnote>
  <w:footnote w:type="continuationSeparator" w:id="0">
    <w:p w:rsidR="00161F5A" w:rsidRDefault="00161F5A" w:rsidP="001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60" w:rsidRPr="00116560" w:rsidRDefault="00116560" w:rsidP="00116560">
    <w:pPr>
      <w:pStyle w:val="Heading4"/>
    </w:pPr>
    <w:r w:rsidRPr="00116560">
      <w:rPr>
        <w:noProof/>
        <w:u w:val="single"/>
        <w:lang w:eastAsia="nb-NO"/>
      </w:rPr>
      <w:drawing>
        <wp:inline distT="0" distB="0" distL="0" distR="0" wp14:anchorId="3292BAAF" wp14:editId="4210977A">
          <wp:extent cx="1060582" cy="970059"/>
          <wp:effectExtent l="0" t="0" r="6350" b="1905"/>
          <wp:docPr id="2" name="Picture 2" descr="C:\Users\rb\Documents\Runes\Froland\froland-logo-rodoghvit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\Documents\Runes\Froland\froland-logo-rodoghvit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900" cy="97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560">
      <w:rPr>
        <w:rStyle w:val="Heading4Char"/>
        <w:sz w:val="48"/>
        <w:szCs w:val="48"/>
        <w:u w:val="single"/>
      </w:rPr>
      <w:t xml:space="preserve">    </w:t>
    </w:r>
    <w:r w:rsidR="00FB0C74">
      <w:rPr>
        <w:rStyle w:val="Heading4Char"/>
        <w:sz w:val="48"/>
        <w:szCs w:val="48"/>
        <w:u w:val="single"/>
      </w:rPr>
      <w:t>Refusjonssøknad startavgifter___________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1BD"/>
    <w:multiLevelType w:val="hybridMultilevel"/>
    <w:tmpl w:val="9AF2A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0"/>
    <w:rsid w:val="00033BB6"/>
    <w:rsid w:val="00116560"/>
    <w:rsid w:val="00145AE2"/>
    <w:rsid w:val="00161F5A"/>
    <w:rsid w:val="00267564"/>
    <w:rsid w:val="002E6460"/>
    <w:rsid w:val="003104F2"/>
    <w:rsid w:val="00387E7A"/>
    <w:rsid w:val="004300DF"/>
    <w:rsid w:val="00431A49"/>
    <w:rsid w:val="004E5866"/>
    <w:rsid w:val="00527529"/>
    <w:rsid w:val="005724BB"/>
    <w:rsid w:val="00622AA8"/>
    <w:rsid w:val="006D1B7C"/>
    <w:rsid w:val="006F5DE5"/>
    <w:rsid w:val="0074586C"/>
    <w:rsid w:val="007673AF"/>
    <w:rsid w:val="007C3512"/>
    <w:rsid w:val="00A75245"/>
    <w:rsid w:val="00B11738"/>
    <w:rsid w:val="00C772C8"/>
    <w:rsid w:val="00E13383"/>
    <w:rsid w:val="00F92FBA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F2C031-AA83-4585-BFEB-162A158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60"/>
  </w:style>
  <w:style w:type="paragraph" w:styleId="Footer">
    <w:name w:val="footer"/>
    <w:basedOn w:val="Normal"/>
    <w:link w:val="FooterChar"/>
    <w:uiPriority w:val="99"/>
    <w:unhideWhenUsed/>
    <w:rsid w:val="0011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60"/>
  </w:style>
  <w:style w:type="paragraph" w:styleId="BalloonText">
    <w:name w:val="Balloon Text"/>
    <w:basedOn w:val="Normal"/>
    <w:link w:val="BalloonTextChar"/>
    <w:uiPriority w:val="99"/>
    <w:semiHidden/>
    <w:unhideWhenUsed/>
    <w:rsid w:val="001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6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6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1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li@origo-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2ber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Kitron ASA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Bergstøl</dc:creator>
  <cp:lastModifiedBy>Bjørn Lien</cp:lastModifiedBy>
  <cp:revision>2</cp:revision>
  <cp:lastPrinted>2016-06-03T05:53:00Z</cp:lastPrinted>
  <dcterms:created xsi:type="dcterms:W3CDTF">2016-10-28T07:47:00Z</dcterms:created>
  <dcterms:modified xsi:type="dcterms:W3CDTF">2016-10-28T07:47:00Z</dcterms:modified>
</cp:coreProperties>
</file>